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b/>
          <w:color w:val="000000"/>
          <w:sz w:val="22"/>
          <w:szCs w:val="22"/>
        </w:rPr>
        <w:t>ANEXO-A</w:t>
      </w:r>
    </w:p>
    <w:p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b/>
          <w:color w:val="000000"/>
          <w:sz w:val="22"/>
          <w:szCs w:val="22"/>
        </w:rPr>
        <w:t>CARTA AUTORIZACIÓN (AUTORIDADES ANCESTRALES/COMUNIDAD)</w:t>
      </w:r>
    </w:p>
    <w:p w:rsidR="006B2914" w:rsidRPr="006B2914" w:rsidRDefault="006B29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1560" w:type="dxa"/>
        <w:tblLook w:val="04A0" w:firstRow="1" w:lastRow="0" w:firstColumn="1" w:lastColumn="0" w:noHBand="0" w:noVBand="1"/>
      </w:tblPr>
      <w:tblGrid>
        <w:gridCol w:w="1129"/>
        <w:gridCol w:w="8294"/>
      </w:tblGrid>
      <w:tr w:rsidR="006B2914" w:rsidTr="006B2914">
        <w:tc>
          <w:tcPr>
            <w:tcW w:w="1129" w:type="dxa"/>
          </w:tcPr>
          <w:p w:rsidR="006B2914" w:rsidRDefault="006B2914">
            <w:pPr>
              <w:spacing w:line="36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B2914">
              <w:rPr>
                <w:rFonts w:ascii="Arial" w:eastAsia="Calibri" w:hAnsi="Arial" w:cs="Arial"/>
                <w:color w:val="000000"/>
                <w:sz w:val="22"/>
                <w:szCs w:val="22"/>
              </w:rPr>
              <w:t>Sr.(a/</w:t>
            </w:r>
            <w:proofErr w:type="spellStart"/>
            <w:r w:rsidRPr="006B2914">
              <w:rPr>
                <w:rFonts w:ascii="Arial" w:eastAsia="Calibri" w:hAnsi="Arial" w:cs="Arial"/>
                <w:color w:val="000000"/>
                <w:sz w:val="22"/>
                <w:szCs w:val="22"/>
              </w:rPr>
              <w:t>ita</w:t>
            </w:r>
            <w:proofErr w:type="spellEnd"/>
            <w:r w:rsidRPr="006B2914">
              <w:rPr>
                <w:rFonts w:ascii="Arial" w:eastAsia="Calibri" w:hAnsi="Arial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8294" w:type="dxa"/>
          </w:tcPr>
          <w:p w:rsidR="006B2914" w:rsidRDefault="006B2914">
            <w:pPr>
              <w:spacing w:line="36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 xml:space="preserve">Investigador/a/ responsable del proyecto denominado: </w:t>
      </w:r>
    </w:p>
    <w:tbl>
      <w:tblPr>
        <w:tblStyle w:val="Tablaconcuadrcula"/>
        <w:tblW w:w="0" w:type="auto"/>
        <w:tblInd w:w="1560" w:type="dxa"/>
        <w:tblLook w:val="04A0" w:firstRow="1" w:lastRow="0" w:firstColumn="1" w:lastColumn="0" w:noHBand="0" w:noVBand="1"/>
      </w:tblPr>
      <w:tblGrid>
        <w:gridCol w:w="9423"/>
      </w:tblGrid>
      <w:tr w:rsidR="006B2914" w:rsidTr="0087303A">
        <w:tc>
          <w:tcPr>
            <w:tcW w:w="9423" w:type="dxa"/>
          </w:tcPr>
          <w:p w:rsidR="006B2914" w:rsidRDefault="006B2914">
            <w:pPr>
              <w:spacing w:line="36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23C12" w:rsidRPr="006B2914" w:rsidRDefault="00294531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6B2914">
        <w:rPr>
          <w:rFonts w:ascii="Arial" w:eastAsia="Calibri" w:hAnsi="Arial" w:cs="Arial"/>
          <w:color w:val="000000"/>
          <w:sz w:val="22"/>
          <w:szCs w:val="22"/>
          <w:u w:val="single"/>
        </w:rPr>
        <w:t>Presente</w:t>
      </w: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ab/>
        <w:t>Por este intermedio, como autoridad responsable de la comunidad _________________________, autorizo al/la investigador/a del proyecto titulado _____________________________________________________________________________</w:t>
      </w:r>
      <w:r w:rsidR="006B291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ab/>
        <w:t>Entiendo que el objetivo principal de la investigación es__________________________________________________________________________________________________________________________________________________________________________</w:t>
      </w: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ab/>
        <w:t>También entiendo que la participación de las personas invitadas de mi comunidad/agrupación/organización conlleva a un tratamiento confidencial de la información, por lo que no se logrará identificar a personas/instituciones/organismos en publicaciones y documentos que deriven de este estudio.</w:t>
      </w: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ab/>
        <w:t>En base a lo anterior ____________ (SI/NO) acepto que se mencione el nombre de la comunidad/agrupación/organización en los distintos formatos por medio de los cuales se expongan los resultados de la investigación.</w:t>
      </w: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ab/>
        <w:t xml:space="preserve">Además, autorizo que se recopile información a través de entrevistas y grupos de discusión. No </w:t>
      </w:r>
      <w:r w:rsidR="006B2914" w:rsidRPr="006B2914">
        <w:rPr>
          <w:rFonts w:ascii="Arial" w:eastAsia="Calibri" w:hAnsi="Arial" w:cs="Arial"/>
          <w:color w:val="000000"/>
          <w:sz w:val="22"/>
          <w:szCs w:val="22"/>
        </w:rPr>
        <w:t>obstante,</w:t>
      </w:r>
      <w:r w:rsidRPr="006B2914">
        <w:rPr>
          <w:rFonts w:ascii="Arial" w:eastAsia="Calibri" w:hAnsi="Arial" w:cs="Arial"/>
          <w:color w:val="000000"/>
          <w:sz w:val="22"/>
          <w:szCs w:val="22"/>
        </w:rPr>
        <w:t xml:space="preserve"> lo anterior __________ (SI/NO) acepto que se realicen grabaciones de audio y/o video. Para ello se deben tomar los siguientes resguardos:</w:t>
      </w:r>
    </w:p>
    <w:p w:rsidR="006B2914" w:rsidRPr="006B2914" w:rsidRDefault="006B2914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1559" w:type="dxa"/>
        <w:tblLook w:val="04A0" w:firstRow="1" w:lastRow="0" w:firstColumn="1" w:lastColumn="0" w:noHBand="0" w:noVBand="1"/>
      </w:tblPr>
      <w:tblGrid>
        <w:gridCol w:w="9424"/>
      </w:tblGrid>
      <w:tr w:rsidR="006B2914" w:rsidTr="006B2914">
        <w:tc>
          <w:tcPr>
            <w:tcW w:w="10983" w:type="dxa"/>
          </w:tcPr>
          <w:p w:rsidR="006B2914" w:rsidRDefault="006B2914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6B2914" w:rsidRDefault="006B2914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23C12" w:rsidRPr="006B2914" w:rsidRDefault="00E23C12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ab/>
        <w:t>Asimismo, la participación de los miembros de mi comunidad/agrupación/organización es libre, voluntaria e independiente de esta autorización.</w:t>
      </w: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lastRenderedPageBreak/>
        <w:tab/>
        <w:t xml:space="preserve">Ante cualquier duda o consulta puedo comunicarme directamente con el/la investigador/a </w:t>
      </w:r>
      <w:proofErr w:type="spellStart"/>
      <w:proofErr w:type="gramStart"/>
      <w:r w:rsidRPr="006B2914">
        <w:rPr>
          <w:rFonts w:ascii="Arial" w:eastAsia="Calibri" w:hAnsi="Arial" w:cs="Arial"/>
          <w:color w:val="000000"/>
          <w:sz w:val="22"/>
          <w:szCs w:val="22"/>
        </w:rPr>
        <w:t>responsable</w:t>
      </w:r>
      <w:r w:rsidR="006B2914">
        <w:rPr>
          <w:rFonts w:ascii="Arial" w:eastAsia="Calibri" w:hAnsi="Arial" w:cs="Arial"/>
          <w:color w:val="000000"/>
          <w:sz w:val="22"/>
          <w:szCs w:val="22"/>
        </w:rPr>
        <w:t>,_</w:t>
      </w:r>
      <w:proofErr w:type="gramEnd"/>
      <w:r w:rsidR="006B2914">
        <w:rPr>
          <w:rFonts w:ascii="Arial" w:eastAsia="Calibri" w:hAnsi="Arial" w:cs="Arial"/>
          <w:color w:val="000000"/>
          <w:sz w:val="22"/>
          <w:szCs w:val="22"/>
        </w:rPr>
        <w:t>________________________,teléfono</w:t>
      </w:r>
      <w:proofErr w:type="spellEnd"/>
      <w:r w:rsidR="006B291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B2914">
        <w:rPr>
          <w:rFonts w:ascii="Arial" w:eastAsia="Calibri" w:hAnsi="Arial" w:cs="Arial"/>
          <w:color w:val="000000"/>
          <w:sz w:val="22"/>
          <w:szCs w:val="22"/>
        </w:rPr>
        <w:t>____________________________. En cuanto a algún reclamo que se refiera a la vulneración de los derechos de cualquiera de los participantes de mi comunidad/agrupación/organización puedo contactarme directamente con el Dr. Marcelo Gaete Fernández</w:t>
      </w:r>
      <w:r w:rsidR="006B2914">
        <w:rPr>
          <w:rFonts w:ascii="Arial" w:eastAsia="Calibri" w:hAnsi="Arial" w:cs="Arial"/>
          <w:color w:val="000000"/>
          <w:sz w:val="22"/>
          <w:szCs w:val="22"/>
        </w:rPr>
        <w:t>,</w:t>
      </w:r>
      <w:r w:rsidRPr="006B2914">
        <w:rPr>
          <w:rFonts w:ascii="Arial" w:eastAsia="Calibri" w:hAnsi="Arial" w:cs="Arial"/>
          <w:color w:val="000000"/>
          <w:sz w:val="22"/>
          <w:szCs w:val="22"/>
        </w:rPr>
        <w:t xml:space="preserve"> presidente del Comité Étic</w:t>
      </w:r>
      <w:r w:rsidR="006B2914">
        <w:rPr>
          <w:rFonts w:ascii="Arial" w:eastAsia="Calibri" w:hAnsi="Arial" w:cs="Arial"/>
          <w:color w:val="000000"/>
          <w:sz w:val="22"/>
          <w:szCs w:val="22"/>
        </w:rPr>
        <w:t>o</w:t>
      </w:r>
      <w:r w:rsidRPr="006B2914">
        <w:rPr>
          <w:rFonts w:ascii="Arial" w:eastAsia="Calibri" w:hAnsi="Arial" w:cs="Arial"/>
          <w:color w:val="000000"/>
          <w:sz w:val="22"/>
          <w:szCs w:val="22"/>
        </w:rPr>
        <w:t xml:space="preserve"> Científico de la Universidad Arturo Prat, al teléfono 57-2526626 o al correo electrónico </w:t>
      </w:r>
      <w:hyperlink r:id="rId8">
        <w:r w:rsidRPr="006B2914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cec@unap.cl</w:t>
        </w:r>
      </w:hyperlink>
      <w:r w:rsidR="006B2914">
        <w:rPr>
          <w:rFonts w:ascii="Arial" w:eastAsia="Calibri" w:hAnsi="Arial" w:cs="Arial"/>
          <w:color w:val="0000FF"/>
          <w:sz w:val="22"/>
          <w:szCs w:val="22"/>
          <w:u w:val="single"/>
        </w:rPr>
        <w:t>.</w:t>
      </w: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ab/>
        <w:t>Para formalizar la autorización a este estudio, firmo a continuación</w:t>
      </w: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E23C12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294531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>Firma*</w:t>
      </w: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E23C12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294531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>Nombre completo</w:t>
      </w: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E23C12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294531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>Número de teléfono</w:t>
      </w: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B2914">
        <w:rPr>
          <w:rFonts w:ascii="Arial" w:eastAsia="Calibri" w:hAnsi="Arial" w:cs="Arial"/>
          <w:color w:val="000000"/>
          <w:sz w:val="16"/>
          <w:szCs w:val="16"/>
        </w:rPr>
        <w:t>(La presente carta debe firmarse en tres ejemplares, uno queda en poder del investigador, otro en poder de la autoridad que autoriza el estudio y el tercero que se entregará al Comité de Ética UNAP)</w:t>
      </w:r>
    </w:p>
    <w:p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B2914">
        <w:rPr>
          <w:rFonts w:ascii="Arial" w:eastAsia="Calibri" w:hAnsi="Arial" w:cs="Arial"/>
          <w:color w:val="000000"/>
          <w:sz w:val="16"/>
          <w:szCs w:val="16"/>
        </w:rPr>
        <w:t>*En caso que la persona no sepa leer y/o escribir, puede firmar con su huella digital, pero siempre se debe resguardar que se incorpore su número telefónico para contactarle en caso de ser necesario</w:t>
      </w: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23C12" w:rsidRDefault="00E23C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sectPr w:rsidR="00E23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977" w:right="567" w:bottom="1276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FB1" w:rsidRDefault="00A06FB1">
      <w:r>
        <w:separator/>
      </w:r>
    </w:p>
  </w:endnote>
  <w:endnote w:type="continuationSeparator" w:id="0">
    <w:p w:rsidR="00A06FB1" w:rsidRDefault="00A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Calibri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Bdr>
        <w:top w:val="nil"/>
        <w:left w:val="nil"/>
        <w:bottom w:val="nil"/>
        <w:right w:val="nil"/>
        <w:between w:val="nil"/>
      </w:pBdr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 xml:space="preserve">Avenida Arturo </w:t>
    </w:r>
    <w:proofErr w:type="gramStart"/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>Prat,  2120</w:t>
    </w:r>
    <w:proofErr w:type="gramEnd"/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 xml:space="preserve">, Iquique </w:t>
    </w:r>
    <w:r>
      <w:rPr>
        <w:rFonts w:ascii="Noto Sans Symbols" w:eastAsia="Noto Sans Symbols" w:hAnsi="Noto Sans Symbols" w:cs="Noto Sans Symbols"/>
        <w:color w:val="003C69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Fono: +56 (57) 2526000  </w:t>
    </w:r>
    <w:r>
      <w:rPr>
        <w:rFonts w:ascii="Noto Sans Symbols" w:eastAsia="Noto Sans Symbols" w:hAnsi="Noto Sans Symbols" w:cs="Noto Sans Symbols"/>
        <w:color w:val="003C69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E-mail: cec@unap.cl</w:t>
    </w:r>
  </w:p>
  <w:p w:rsidR="00294531" w:rsidRDefault="00294531">
    <w:pPr>
      <w:pBdr>
        <w:top w:val="nil"/>
        <w:left w:val="nil"/>
        <w:bottom w:val="nil"/>
        <w:right w:val="nil"/>
        <w:between w:val="nil"/>
      </w:pBdr>
      <w:spacing w:after="856"/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FB1" w:rsidRDefault="00A06FB1">
      <w:r>
        <w:separator/>
      </w:r>
    </w:p>
  </w:footnote>
  <w:footnote w:type="continuationSeparator" w:id="0">
    <w:p w:rsidR="00A06FB1" w:rsidRDefault="00A0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Bdr>
        <w:top w:val="nil"/>
        <w:left w:val="nil"/>
        <w:bottom w:val="nil"/>
        <w:right w:val="nil"/>
        <w:between w:val="nil"/>
      </w:pBdr>
      <w:jc w:val="right"/>
      <w:rPr>
        <w:color w:val="003C6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241300</wp:posOffset>
              </wp:positionV>
              <wp:extent cx="1533525" cy="1419225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87810" y="3074833"/>
                        <a:ext cx="1516380" cy="141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Universidad Arturo Prat </w:t>
                          </w:r>
                        </w:p>
                        <w:p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Comité Ético-Científico</w:t>
                          </w:r>
                        </w:p>
                        <w:p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CEC-UNAP</w:t>
                          </w:r>
                        </w:p>
                        <w:p w:rsidR="00294531" w:rsidRDefault="0029453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241300</wp:posOffset>
              </wp:positionV>
              <wp:extent cx="1533525" cy="14192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3525" cy="141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5981700</wp:posOffset>
          </wp:positionH>
          <wp:positionV relativeFrom="paragraph">
            <wp:posOffset>431800</wp:posOffset>
          </wp:positionV>
          <wp:extent cx="838200" cy="83820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832"/>
    <w:multiLevelType w:val="multilevel"/>
    <w:tmpl w:val="14F2DEA2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 w15:restartNumberingAfterBreak="0">
    <w:nsid w:val="15587ADE"/>
    <w:multiLevelType w:val="multilevel"/>
    <w:tmpl w:val="F690A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69F0"/>
    <w:multiLevelType w:val="multilevel"/>
    <w:tmpl w:val="B10A58AA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F5507B"/>
    <w:multiLevelType w:val="multilevel"/>
    <w:tmpl w:val="8B10475C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4" w15:restartNumberingAfterBreak="0">
    <w:nsid w:val="738F11DF"/>
    <w:multiLevelType w:val="multilevel"/>
    <w:tmpl w:val="973A390A"/>
    <w:lvl w:ilvl="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C937291"/>
    <w:multiLevelType w:val="multilevel"/>
    <w:tmpl w:val="0388B52C"/>
    <w:lvl w:ilvl="0">
      <w:start w:val="2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0" w:hanging="72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12"/>
    <w:rsid w:val="00011E50"/>
    <w:rsid w:val="00294531"/>
    <w:rsid w:val="005E6340"/>
    <w:rsid w:val="006B2914"/>
    <w:rsid w:val="008E6734"/>
    <w:rsid w:val="00A06FB1"/>
    <w:rsid w:val="00BD3836"/>
    <w:rsid w:val="00BF4E5E"/>
    <w:rsid w:val="00C655ED"/>
    <w:rsid w:val="00E2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94060"/>
  <w15:docId w15:val="{0890CE59-CC1B-B547-AEAE-983637AD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6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560"/>
  </w:style>
  <w:style w:type="paragraph" w:styleId="Piedepgina">
    <w:name w:val="footer"/>
    <w:basedOn w:val="Normal"/>
    <w:link w:val="PiedepginaCar"/>
    <w:uiPriority w:val="99"/>
    <w:unhideWhenUsed/>
    <w:rsid w:val="00AA6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560"/>
  </w:style>
  <w:style w:type="paragraph" w:styleId="Textodeglobo">
    <w:name w:val="Balloon Text"/>
    <w:basedOn w:val="Normal"/>
    <w:link w:val="TextodegloboCar"/>
    <w:uiPriority w:val="99"/>
    <w:semiHidden/>
    <w:unhideWhenUsed/>
    <w:rsid w:val="00AA656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56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A656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656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6F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04E1E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4E1E"/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04E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uerpo">
    <w:name w:val="Cuerpo"/>
    <w:rsid w:val="003128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sid w:val="00312874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@unap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hig1VdDgU+LBMMKuEmH7gUrXw==">AMUW2mUUWCL1mHMfHd28mzf5Qt2ZAiTtwdgMLbkFZClm4WSiG9j2X5y6a+tBBnDEwYTup5P0uVG4/fsAErbfFLCrkkqRxVw7VrXypcgVwqkYEVbMeVZPqHmARqOLsDz2O02V+jVghBUr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Arturo Prat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Gaete Fernández</cp:lastModifiedBy>
  <cp:revision>3</cp:revision>
  <dcterms:created xsi:type="dcterms:W3CDTF">2021-04-18T12:48:00Z</dcterms:created>
  <dcterms:modified xsi:type="dcterms:W3CDTF">2021-04-18T13:35:00Z</dcterms:modified>
</cp:coreProperties>
</file>